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49917C" w14:textId="77777777" w:rsidR="00FD2CB4" w:rsidRDefault="003D1E93" w:rsidP="00D02ACB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Biblical Remedies </w:t>
      </w:r>
      <w:r w:rsidR="00D02ACB">
        <w:rPr>
          <w:b/>
          <w:sz w:val="32"/>
          <w:szCs w:val="32"/>
          <w:u w:val="single"/>
        </w:rPr>
        <w:t>–</w:t>
      </w:r>
      <w:r>
        <w:rPr>
          <w:b/>
          <w:sz w:val="32"/>
          <w:szCs w:val="32"/>
          <w:u w:val="single"/>
        </w:rPr>
        <w:t xml:space="preserve"> </w:t>
      </w:r>
      <w:r w:rsidR="00FD2CB4" w:rsidRPr="00FD2CB4">
        <w:rPr>
          <w:b/>
          <w:sz w:val="32"/>
          <w:szCs w:val="32"/>
          <w:u w:val="single"/>
        </w:rPr>
        <w:t>The Benefits of Figs</w:t>
      </w:r>
    </w:p>
    <w:p w14:paraId="685F31EA" w14:textId="77777777" w:rsidR="00E54DD7" w:rsidRPr="00FD2CB4" w:rsidRDefault="00E54DD7" w:rsidP="003D1E93">
      <w:pPr>
        <w:jc w:val="center"/>
        <w:rPr>
          <w:b/>
          <w:sz w:val="32"/>
          <w:szCs w:val="32"/>
          <w:u w:val="single"/>
        </w:rPr>
      </w:pPr>
    </w:p>
    <w:p w14:paraId="270ABF31" w14:textId="77777777" w:rsidR="00823158" w:rsidRPr="00FD2CB4" w:rsidRDefault="00823158" w:rsidP="003D1E93">
      <w:pPr>
        <w:jc w:val="center"/>
      </w:pPr>
    </w:p>
    <w:p w14:paraId="05D5A48B" w14:textId="77777777" w:rsidR="00823158" w:rsidRPr="006A3E50" w:rsidRDefault="008E1574" w:rsidP="00FD2CB4">
      <w:pPr>
        <w:rPr>
          <w:b/>
          <w:color w:val="C00000"/>
        </w:rPr>
      </w:pPr>
      <w:r w:rsidRPr="00052ABF">
        <w:rPr>
          <w:b/>
          <w:color w:val="0000FF"/>
        </w:rPr>
        <w:t xml:space="preserve">3 John 2 </w:t>
      </w:r>
      <w:r w:rsidR="006A3E50" w:rsidRPr="00052ABF">
        <w:rPr>
          <w:b/>
          <w:color w:val="0000FF"/>
        </w:rPr>
        <w:t xml:space="preserve">– </w:t>
      </w:r>
      <w:r w:rsidR="006A3E50" w:rsidRPr="00011EB0">
        <w:rPr>
          <w:b/>
        </w:rPr>
        <w:t>“</w:t>
      </w:r>
      <w:r w:rsidR="00FD2CB4" w:rsidRPr="00011EB0">
        <w:rPr>
          <w:b/>
        </w:rPr>
        <w:t xml:space="preserve">Beloved, </w:t>
      </w:r>
      <w:r w:rsidR="00FD2CB4" w:rsidRPr="00011EB0">
        <w:rPr>
          <w:b/>
          <w:color w:val="CC00CC"/>
          <w:u w:val="single"/>
        </w:rPr>
        <w:t>I wish above all things that thou mayest</w:t>
      </w:r>
      <w:r w:rsidR="003D1E93" w:rsidRPr="00011EB0">
        <w:rPr>
          <w:b/>
          <w:color w:val="CC00CC"/>
          <w:u w:val="single"/>
        </w:rPr>
        <w:t xml:space="preserve"> prosper and be in health,</w:t>
      </w:r>
      <w:r w:rsidR="003D1E93" w:rsidRPr="00011EB0">
        <w:rPr>
          <w:b/>
          <w:color w:val="CC00CC"/>
        </w:rPr>
        <w:t xml:space="preserve"> </w:t>
      </w:r>
      <w:r w:rsidR="003D1E93" w:rsidRPr="00011EB0">
        <w:rPr>
          <w:b/>
        </w:rPr>
        <w:t xml:space="preserve">even </w:t>
      </w:r>
      <w:r w:rsidR="006A3E50" w:rsidRPr="00011EB0">
        <w:rPr>
          <w:b/>
        </w:rPr>
        <w:t>as they soul prospereth.”</w:t>
      </w:r>
    </w:p>
    <w:p w14:paraId="70160EB5" w14:textId="77777777" w:rsidR="00FD2CB4" w:rsidRDefault="00FD2CB4" w:rsidP="00FD2CB4"/>
    <w:p w14:paraId="193F2806" w14:textId="4616E3D0" w:rsidR="00FD2CB4" w:rsidRPr="00011EB0" w:rsidRDefault="00E54DD7" w:rsidP="00FD2CB4">
      <w:pPr>
        <w:rPr>
          <w:b/>
          <w:bCs/>
        </w:rPr>
      </w:pPr>
      <w:r w:rsidRPr="00052ABF">
        <w:rPr>
          <w:b/>
          <w:color w:val="0000FF"/>
        </w:rPr>
        <w:t xml:space="preserve">Matthew 4:4 </w:t>
      </w:r>
      <w:r w:rsidR="006A3E50" w:rsidRPr="00052ABF">
        <w:rPr>
          <w:b/>
          <w:color w:val="0000FF"/>
        </w:rPr>
        <w:t>–</w:t>
      </w:r>
      <w:r w:rsidRPr="00052ABF">
        <w:rPr>
          <w:b/>
          <w:color w:val="0000FF"/>
        </w:rPr>
        <w:t xml:space="preserve"> </w:t>
      </w:r>
      <w:r w:rsidR="006A3E50" w:rsidRPr="00011EB0">
        <w:rPr>
          <w:b/>
          <w:bCs/>
        </w:rPr>
        <w:t>“</w:t>
      </w:r>
      <w:r w:rsidR="00FD2CB4" w:rsidRPr="00011EB0">
        <w:rPr>
          <w:b/>
          <w:bCs/>
        </w:rPr>
        <w:t xml:space="preserve">Man shall not live by bread alone, but </w:t>
      </w:r>
      <w:r w:rsidR="00FD2CB4" w:rsidRPr="00011EB0">
        <w:rPr>
          <w:b/>
          <w:bCs/>
          <w:color w:val="009900"/>
          <w:u w:val="single"/>
        </w:rPr>
        <w:t xml:space="preserve">by every </w:t>
      </w:r>
      <w:r w:rsidR="003D1E93" w:rsidRPr="00011EB0">
        <w:rPr>
          <w:b/>
          <w:bCs/>
          <w:color w:val="009900"/>
          <w:u w:val="single"/>
        </w:rPr>
        <w:t>word</w:t>
      </w:r>
      <w:r w:rsidR="003D1E93" w:rsidRPr="00011EB0">
        <w:rPr>
          <w:b/>
          <w:bCs/>
          <w:color w:val="009900"/>
        </w:rPr>
        <w:t xml:space="preserve"> </w:t>
      </w:r>
      <w:r w:rsidR="003D1E93" w:rsidRPr="00011EB0">
        <w:rPr>
          <w:b/>
          <w:bCs/>
        </w:rPr>
        <w:t xml:space="preserve">that proceedeth out of the </w:t>
      </w:r>
      <w:r w:rsidR="00FD2CB4" w:rsidRPr="00011EB0">
        <w:rPr>
          <w:b/>
          <w:bCs/>
        </w:rPr>
        <w:t>mouth of God.</w:t>
      </w:r>
      <w:r w:rsidR="00011EB0">
        <w:rPr>
          <w:b/>
          <w:bCs/>
        </w:rPr>
        <w:t>”</w:t>
      </w:r>
    </w:p>
    <w:p w14:paraId="26EF21CF" w14:textId="77777777" w:rsidR="00FD2CB4" w:rsidRDefault="00FD2CB4" w:rsidP="00FD2CB4"/>
    <w:p w14:paraId="3EF0BB72" w14:textId="67406043" w:rsidR="00FD2CB4" w:rsidRDefault="006A3E50" w:rsidP="00FD2CB4">
      <w:r w:rsidRPr="00011EB0">
        <w:rPr>
          <w:b/>
          <w:color w:val="7900F2"/>
        </w:rPr>
        <w:t>“</w:t>
      </w:r>
      <w:r w:rsidR="00FD2CB4" w:rsidRPr="00011EB0">
        <w:rPr>
          <w:b/>
          <w:color w:val="7900F2"/>
          <w:u w:val="single"/>
        </w:rPr>
        <w:t>Every person should have a knowledge of nature</w:t>
      </w:r>
      <w:r w:rsidR="003D1E93" w:rsidRPr="00011EB0">
        <w:rPr>
          <w:b/>
          <w:color w:val="7900F2"/>
          <w:u w:val="single"/>
        </w:rPr>
        <w:t xml:space="preserve">'s remedial agencies and how to </w:t>
      </w:r>
      <w:r w:rsidR="00FD2CB4" w:rsidRPr="00011EB0">
        <w:rPr>
          <w:b/>
          <w:color w:val="7900F2"/>
          <w:u w:val="single"/>
        </w:rPr>
        <w:t>apply them.</w:t>
      </w:r>
      <w:r w:rsidR="00FD2CB4" w:rsidRPr="00011EB0">
        <w:rPr>
          <w:color w:val="7900F2"/>
        </w:rPr>
        <w:t xml:space="preserve"> </w:t>
      </w:r>
      <w:r w:rsidR="00FD2CB4">
        <w:t xml:space="preserve">It is essential both to </w:t>
      </w:r>
      <w:r w:rsidR="00011EB0" w:rsidRPr="00011EB0">
        <w:rPr>
          <w:b/>
          <w:color w:val="FF6600"/>
        </w:rPr>
        <w:t xml:space="preserve">UNDERSTAND </w:t>
      </w:r>
      <w:r w:rsidR="003D1E93">
        <w:t xml:space="preserve">the principles involved in the </w:t>
      </w:r>
      <w:r w:rsidR="00FD2CB4">
        <w:t xml:space="preserve">treatment of the sick and to </w:t>
      </w:r>
      <w:r w:rsidR="00FD2CB4" w:rsidRPr="00011EB0">
        <w:rPr>
          <w:b/>
          <w:color w:val="0000FF"/>
          <w:u w:val="single"/>
        </w:rPr>
        <w:t>have a practical training</w:t>
      </w:r>
      <w:r w:rsidR="00FD2CB4" w:rsidRPr="00011EB0">
        <w:rPr>
          <w:color w:val="0000FF"/>
        </w:rPr>
        <w:t xml:space="preserve"> </w:t>
      </w:r>
      <w:r w:rsidR="00FD2CB4">
        <w:t>that will enable one righ</w:t>
      </w:r>
      <w:r w:rsidR="003D1E93">
        <w:t xml:space="preserve">tly to </w:t>
      </w:r>
      <w:r>
        <w:t xml:space="preserve">use this knowledge.” </w:t>
      </w:r>
      <w:r w:rsidR="00823158">
        <w:t xml:space="preserve"> {MH</w:t>
      </w:r>
      <w:r w:rsidR="00FD2CB4">
        <w:t xml:space="preserve"> 127 .2}</w:t>
      </w:r>
    </w:p>
    <w:p w14:paraId="3453D590" w14:textId="77777777" w:rsidR="00FD2CB4" w:rsidRDefault="00FD2CB4" w:rsidP="00FD2CB4"/>
    <w:p w14:paraId="0F34C44A" w14:textId="77777777" w:rsidR="00FD2CB4" w:rsidRPr="00052ABF" w:rsidRDefault="00E54DD7" w:rsidP="00FD2CB4">
      <w:pPr>
        <w:rPr>
          <w:b/>
          <w:color w:val="C00000"/>
        </w:rPr>
      </w:pPr>
      <w:r w:rsidRPr="00052ABF">
        <w:rPr>
          <w:b/>
          <w:color w:val="C00000"/>
        </w:rPr>
        <w:t>BIBLE EXAMPLES FOR HEALING:</w:t>
      </w:r>
    </w:p>
    <w:p w14:paraId="765B0F97" w14:textId="77777777" w:rsidR="00FD2CB4" w:rsidRPr="008E1574" w:rsidRDefault="00FD2CB4" w:rsidP="00FD2CB4">
      <w:pPr>
        <w:rPr>
          <w:b/>
        </w:rPr>
      </w:pPr>
      <w:r w:rsidRPr="00823158">
        <w:rPr>
          <w:b/>
        </w:rPr>
        <w:t>1st Example:</w:t>
      </w:r>
      <w:r w:rsidR="008E1574">
        <w:rPr>
          <w:b/>
        </w:rPr>
        <w:t xml:space="preserve"> </w:t>
      </w:r>
      <w:r w:rsidRPr="00052ABF">
        <w:rPr>
          <w:b/>
          <w:color w:val="0000FF"/>
        </w:rPr>
        <w:t>2 Kings 4:</w:t>
      </w:r>
      <w:r w:rsidR="00823158" w:rsidRPr="00052ABF">
        <w:rPr>
          <w:b/>
          <w:color w:val="0000FF"/>
        </w:rPr>
        <w:t xml:space="preserve"> 9-36</w:t>
      </w:r>
    </w:p>
    <w:p w14:paraId="1E72035A" w14:textId="77777777" w:rsidR="00E54DD7" w:rsidRDefault="00E54DD7" w:rsidP="00FD2CB4">
      <w:pPr>
        <w:rPr>
          <w:b/>
        </w:rPr>
      </w:pPr>
    </w:p>
    <w:p w14:paraId="16F751F7" w14:textId="77777777" w:rsidR="00FD2CB4" w:rsidRDefault="00FD2CB4" w:rsidP="00FD2CB4">
      <w:r w:rsidRPr="00E54DD7">
        <w:rPr>
          <w:b/>
        </w:rPr>
        <w:t xml:space="preserve">9 </w:t>
      </w:r>
      <w:r>
        <w:t xml:space="preserve">And she said unto her husband, </w:t>
      </w:r>
      <w:proofErr w:type="gramStart"/>
      <w:r>
        <w:t>Behold</w:t>
      </w:r>
      <w:proofErr w:type="gramEnd"/>
      <w:r>
        <w:t xml:space="preserve"> now, I perceive that this is an holy man</w:t>
      </w:r>
      <w:r w:rsidR="00823158">
        <w:t xml:space="preserve"> </w:t>
      </w:r>
      <w:r>
        <w:t xml:space="preserve">of God, which </w:t>
      </w:r>
      <w:proofErr w:type="spellStart"/>
      <w:r>
        <w:t>passeth</w:t>
      </w:r>
      <w:proofErr w:type="spellEnd"/>
      <w:r>
        <w:t xml:space="preserve"> by us continually.</w:t>
      </w:r>
    </w:p>
    <w:p w14:paraId="29102209" w14:textId="77777777" w:rsidR="00E54DD7" w:rsidRDefault="00E54DD7" w:rsidP="00FD2CB4">
      <w:pPr>
        <w:rPr>
          <w:b/>
        </w:rPr>
      </w:pPr>
    </w:p>
    <w:p w14:paraId="6AF67AAD" w14:textId="77777777" w:rsidR="00FD2CB4" w:rsidRDefault="00FD2CB4" w:rsidP="00FD2CB4">
      <w:r w:rsidRPr="00E54DD7">
        <w:rPr>
          <w:b/>
        </w:rPr>
        <w:t xml:space="preserve">10 </w:t>
      </w:r>
      <w:r>
        <w:t>Let us make a little chamber, I pray thee, on the wall; and let us set for him</w:t>
      </w:r>
      <w:r w:rsidR="00823158">
        <w:t xml:space="preserve"> </w:t>
      </w:r>
      <w:r>
        <w:t>there a bed, and a table, and a stool, and a candlestick: and it shall be, when he</w:t>
      </w:r>
      <w:r w:rsidR="00823158">
        <w:t xml:space="preserve"> </w:t>
      </w:r>
      <w:r>
        <w:t>cometh to us, that he shall turn in thither.</w:t>
      </w:r>
    </w:p>
    <w:p w14:paraId="0CCD1CA9" w14:textId="77777777" w:rsidR="00E54DD7" w:rsidRDefault="00E54DD7" w:rsidP="00FD2CB4">
      <w:pPr>
        <w:rPr>
          <w:b/>
        </w:rPr>
      </w:pPr>
    </w:p>
    <w:p w14:paraId="33D142C2" w14:textId="77777777" w:rsidR="00FD2CB4" w:rsidRDefault="00FD2CB4" w:rsidP="00FD2CB4">
      <w:r w:rsidRPr="00E54DD7">
        <w:rPr>
          <w:b/>
        </w:rPr>
        <w:t>11</w:t>
      </w:r>
      <w:r>
        <w:t xml:space="preserve"> And it fell on a day, that he came thither, and he turned into the chamber, and</w:t>
      </w:r>
      <w:r w:rsidR="00823158">
        <w:t xml:space="preserve"> </w:t>
      </w:r>
      <w:r>
        <w:t>lay there.</w:t>
      </w:r>
    </w:p>
    <w:p w14:paraId="7DFACB43" w14:textId="77777777" w:rsidR="00E54DD7" w:rsidRDefault="00E54DD7" w:rsidP="00FD2CB4">
      <w:pPr>
        <w:rPr>
          <w:b/>
        </w:rPr>
      </w:pPr>
    </w:p>
    <w:p w14:paraId="1954D1C9" w14:textId="77777777" w:rsidR="00FD2CB4" w:rsidRDefault="00FD2CB4" w:rsidP="00FD2CB4">
      <w:r w:rsidRPr="00E54DD7">
        <w:rPr>
          <w:b/>
        </w:rPr>
        <w:t>12</w:t>
      </w:r>
      <w:r>
        <w:t xml:space="preserve"> And he said to Gehazi his servant, Call this Shunammite. And when he had</w:t>
      </w:r>
      <w:r w:rsidR="00823158">
        <w:t xml:space="preserve"> </w:t>
      </w:r>
      <w:r>
        <w:t>called her, she stood before him.</w:t>
      </w:r>
    </w:p>
    <w:p w14:paraId="6600DD04" w14:textId="77777777" w:rsidR="00E54DD7" w:rsidRDefault="00E54DD7" w:rsidP="00FD2CB4">
      <w:pPr>
        <w:rPr>
          <w:b/>
        </w:rPr>
      </w:pPr>
    </w:p>
    <w:p w14:paraId="4A2BC9DB" w14:textId="77777777" w:rsidR="00FD2CB4" w:rsidRDefault="00FD2CB4" w:rsidP="00FD2CB4">
      <w:r w:rsidRPr="00E54DD7">
        <w:rPr>
          <w:b/>
        </w:rPr>
        <w:t>13</w:t>
      </w:r>
      <w:r>
        <w:t xml:space="preserve"> And he said unto him, </w:t>
      </w:r>
      <w:proofErr w:type="gramStart"/>
      <w:r>
        <w:t>Say</w:t>
      </w:r>
      <w:proofErr w:type="gramEnd"/>
      <w:r>
        <w:t xml:space="preserve"> now unto her, Behold, thou hast been careful for us</w:t>
      </w:r>
      <w:r w:rsidR="00823158">
        <w:t xml:space="preserve"> </w:t>
      </w:r>
      <w:r>
        <w:t xml:space="preserve">with all this care; what is to be done for thee? </w:t>
      </w:r>
      <w:proofErr w:type="spellStart"/>
      <w:r>
        <w:t>wouldest</w:t>
      </w:r>
      <w:proofErr w:type="spellEnd"/>
      <w:r>
        <w:t xml:space="preserve"> thou be spoken for to the</w:t>
      </w:r>
      <w:r w:rsidR="00823158">
        <w:t xml:space="preserve"> </w:t>
      </w:r>
      <w:r>
        <w:t>king, or to the captain of the host? And she answered, I dwell among mine own</w:t>
      </w:r>
      <w:r w:rsidR="00823158">
        <w:t xml:space="preserve"> </w:t>
      </w:r>
      <w:r>
        <w:t>people.</w:t>
      </w:r>
    </w:p>
    <w:p w14:paraId="0CEBA383" w14:textId="77777777" w:rsidR="00E54DD7" w:rsidRDefault="00E54DD7" w:rsidP="00FD2CB4">
      <w:pPr>
        <w:rPr>
          <w:b/>
        </w:rPr>
      </w:pPr>
    </w:p>
    <w:p w14:paraId="46ECA0F8" w14:textId="77777777" w:rsidR="00FD2CB4" w:rsidRDefault="00FD2CB4" w:rsidP="00FD2CB4">
      <w:r w:rsidRPr="00E54DD7">
        <w:rPr>
          <w:b/>
        </w:rPr>
        <w:t xml:space="preserve">14 </w:t>
      </w:r>
      <w:r>
        <w:t xml:space="preserve">And he said, </w:t>
      </w:r>
      <w:proofErr w:type="gramStart"/>
      <w:r>
        <w:t>What</w:t>
      </w:r>
      <w:proofErr w:type="gramEnd"/>
      <w:r>
        <w:t xml:space="preserve"> then is to be done for her? And Gehazi answered, </w:t>
      </w:r>
      <w:proofErr w:type="gramStart"/>
      <w:r>
        <w:t>Verily</w:t>
      </w:r>
      <w:proofErr w:type="gramEnd"/>
      <w:r>
        <w:t xml:space="preserve"> she</w:t>
      </w:r>
      <w:r w:rsidR="00823158">
        <w:t xml:space="preserve"> </w:t>
      </w:r>
      <w:r>
        <w:t>hath no child, and her husband is old.</w:t>
      </w:r>
    </w:p>
    <w:p w14:paraId="7EE835C3" w14:textId="77777777" w:rsidR="00E54DD7" w:rsidRDefault="00E54DD7" w:rsidP="00FD2CB4">
      <w:pPr>
        <w:rPr>
          <w:b/>
        </w:rPr>
      </w:pPr>
    </w:p>
    <w:p w14:paraId="2D637AB8" w14:textId="77777777" w:rsidR="00FD2CB4" w:rsidRDefault="00FD2CB4" w:rsidP="00FD2CB4">
      <w:r w:rsidRPr="00E54DD7">
        <w:rPr>
          <w:b/>
        </w:rPr>
        <w:t>15</w:t>
      </w:r>
      <w:r>
        <w:t xml:space="preserve"> And he said, Call her. And when he had called her, she stood in the door.</w:t>
      </w:r>
    </w:p>
    <w:p w14:paraId="5C67A881" w14:textId="77777777" w:rsidR="00823158" w:rsidRDefault="00823158" w:rsidP="00FD2CB4"/>
    <w:p w14:paraId="0FB83788" w14:textId="77777777" w:rsidR="00FD2CB4" w:rsidRDefault="00FD2CB4" w:rsidP="00FD2CB4">
      <w:r w:rsidRPr="00E54DD7">
        <w:rPr>
          <w:b/>
        </w:rPr>
        <w:t xml:space="preserve">16 </w:t>
      </w:r>
      <w:r>
        <w:t xml:space="preserve">And he said, </w:t>
      </w:r>
      <w:proofErr w:type="gramStart"/>
      <w:r>
        <w:t>About</w:t>
      </w:r>
      <w:proofErr w:type="gramEnd"/>
      <w:r>
        <w:t xml:space="preserve"> this season, according to the time of life, thou shalt</w:t>
      </w:r>
      <w:r w:rsidR="00823158">
        <w:t xml:space="preserve"> </w:t>
      </w:r>
      <w:r>
        <w:t>embrace a son. And she said, Nay, my lord, thou man of God, do not lie unto thine</w:t>
      </w:r>
      <w:r w:rsidR="00823158">
        <w:t xml:space="preserve"> </w:t>
      </w:r>
      <w:r>
        <w:t>handmaid.</w:t>
      </w:r>
    </w:p>
    <w:p w14:paraId="293707A4" w14:textId="77777777" w:rsidR="00823158" w:rsidRDefault="00823158" w:rsidP="00FD2CB4"/>
    <w:p w14:paraId="3F2CF100" w14:textId="77777777" w:rsidR="00823158" w:rsidRDefault="00FD2CB4" w:rsidP="00FD2CB4">
      <w:r w:rsidRPr="00E54DD7">
        <w:rPr>
          <w:b/>
        </w:rPr>
        <w:t xml:space="preserve">17 </w:t>
      </w:r>
      <w:r>
        <w:t>And the woman conceived, and bare a son at that season that Elisha had said</w:t>
      </w:r>
      <w:r w:rsidR="00823158">
        <w:t xml:space="preserve"> </w:t>
      </w:r>
      <w:r>
        <w:t>unto her, according to the time of life.</w:t>
      </w:r>
    </w:p>
    <w:p w14:paraId="3A265F59" w14:textId="77777777" w:rsidR="00823158" w:rsidRDefault="00823158" w:rsidP="00FD2CB4"/>
    <w:p w14:paraId="6D24A4B5" w14:textId="77777777" w:rsidR="00FD2CB4" w:rsidRDefault="00FD2CB4" w:rsidP="00FD2CB4">
      <w:r w:rsidRPr="00E54DD7">
        <w:rPr>
          <w:b/>
        </w:rPr>
        <w:t>18</w:t>
      </w:r>
      <w:r>
        <w:t xml:space="preserve"> And when the child was grown, it fell on a day, that he went out to his father to</w:t>
      </w:r>
      <w:r w:rsidR="00823158">
        <w:t xml:space="preserve"> </w:t>
      </w:r>
      <w:r>
        <w:t>the reapers.</w:t>
      </w:r>
    </w:p>
    <w:p w14:paraId="31CFA99E" w14:textId="77777777" w:rsidR="00823158" w:rsidRDefault="00823158" w:rsidP="00FD2CB4"/>
    <w:p w14:paraId="06AAE19A" w14:textId="77777777" w:rsidR="00FD2CB4" w:rsidRDefault="00FD2CB4" w:rsidP="00FD2CB4">
      <w:r w:rsidRPr="00E54DD7">
        <w:rPr>
          <w:b/>
        </w:rPr>
        <w:t>19</w:t>
      </w:r>
      <w:r>
        <w:t xml:space="preserve"> And he said unto his father, My head, my head. And he said to a lad, Carry him</w:t>
      </w:r>
      <w:r w:rsidR="00823158">
        <w:t xml:space="preserve"> </w:t>
      </w:r>
      <w:r>
        <w:t>to his mother.</w:t>
      </w:r>
    </w:p>
    <w:p w14:paraId="649D8432" w14:textId="77777777" w:rsidR="00823158" w:rsidRDefault="00823158" w:rsidP="00FD2CB4"/>
    <w:p w14:paraId="09E5554C" w14:textId="77777777" w:rsidR="00FD2CB4" w:rsidRDefault="00FD2CB4" w:rsidP="00FD2CB4">
      <w:r w:rsidRPr="00E54DD7">
        <w:rPr>
          <w:b/>
        </w:rPr>
        <w:t>20</w:t>
      </w:r>
      <w:r>
        <w:t xml:space="preserve"> And when he had taken him, and brought him to his mother, he sat on her</w:t>
      </w:r>
      <w:r w:rsidR="00823158">
        <w:t xml:space="preserve"> </w:t>
      </w:r>
      <w:r>
        <w:t>knees till noon, and then died.</w:t>
      </w:r>
    </w:p>
    <w:p w14:paraId="3E060400" w14:textId="77777777" w:rsidR="00823158" w:rsidRDefault="00823158" w:rsidP="00FD2CB4"/>
    <w:p w14:paraId="07D4411B" w14:textId="77777777" w:rsidR="00FD2CB4" w:rsidRDefault="00FD2CB4" w:rsidP="00FD2CB4">
      <w:r w:rsidRPr="00E54DD7">
        <w:rPr>
          <w:b/>
        </w:rPr>
        <w:t>21</w:t>
      </w:r>
      <w:r>
        <w:t xml:space="preserve"> And she went up, and laid him on the bed of the man of God, and shut the door</w:t>
      </w:r>
      <w:r w:rsidR="00823158">
        <w:t xml:space="preserve"> </w:t>
      </w:r>
      <w:r>
        <w:t>upon him, and went out.</w:t>
      </w:r>
    </w:p>
    <w:p w14:paraId="74D258C3" w14:textId="77777777" w:rsidR="00823158" w:rsidRDefault="00823158" w:rsidP="00FD2CB4"/>
    <w:p w14:paraId="44A41445" w14:textId="77777777" w:rsidR="00FD2CB4" w:rsidRDefault="00FD2CB4" w:rsidP="00FD2CB4">
      <w:r w:rsidRPr="00E54DD7">
        <w:rPr>
          <w:b/>
        </w:rPr>
        <w:t>22</w:t>
      </w:r>
      <w:r>
        <w:t xml:space="preserve"> And she called unto her husband, and said, </w:t>
      </w:r>
      <w:proofErr w:type="gramStart"/>
      <w:r>
        <w:t>Send</w:t>
      </w:r>
      <w:proofErr w:type="gramEnd"/>
      <w:r>
        <w:t xml:space="preserve"> me, I pray thee, one of the</w:t>
      </w:r>
      <w:r w:rsidR="00823158">
        <w:t xml:space="preserve"> </w:t>
      </w:r>
      <w:r>
        <w:t>young men, and one of the asses, that I may run to the man of God, and come</w:t>
      </w:r>
      <w:r w:rsidR="00823158">
        <w:t xml:space="preserve"> </w:t>
      </w:r>
      <w:r>
        <w:t>again.</w:t>
      </w:r>
    </w:p>
    <w:p w14:paraId="65AA7667" w14:textId="77777777" w:rsidR="00823158" w:rsidRDefault="00823158" w:rsidP="00FD2CB4"/>
    <w:p w14:paraId="578D375E" w14:textId="77777777" w:rsidR="00FD2CB4" w:rsidRDefault="00FD2CB4" w:rsidP="00FD2CB4">
      <w:r w:rsidRPr="00E54DD7">
        <w:rPr>
          <w:b/>
        </w:rPr>
        <w:t xml:space="preserve">23 </w:t>
      </w:r>
      <w:r>
        <w:t xml:space="preserve">And he said, </w:t>
      </w:r>
      <w:proofErr w:type="gramStart"/>
      <w:r>
        <w:t>Wherefore</w:t>
      </w:r>
      <w:proofErr w:type="gramEnd"/>
      <w:r>
        <w:t xml:space="preserve"> wilt thou go to him </w:t>
      </w:r>
      <w:r w:rsidR="00823158">
        <w:t>today</w:t>
      </w:r>
      <w:r>
        <w:t>? it is neither new moon, nor</w:t>
      </w:r>
      <w:r w:rsidR="00823158">
        <w:t xml:space="preserve"> </w:t>
      </w:r>
      <w:r>
        <w:t xml:space="preserve">sabbath. And she said, </w:t>
      </w:r>
      <w:proofErr w:type="gramStart"/>
      <w:r>
        <w:t>It</w:t>
      </w:r>
      <w:proofErr w:type="gramEnd"/>
      <w:r>
        <w:t xml:space="preserve"> shall be well.</w:t>
      </w:r>
    </w:p>
    <w:p w14:paraId="5F91E4D7" w14:textId="77777777" w:rsidR="00823158" w:rsidRDefault="00823158" w:rsidP="00FD2CB4"/>
    <w:p w14:paraId="7B05082F" w14:textId="77777777" w:rsidR="00FD2CB4" w:rsidRDefault="00FD2CB4" w:rsidP="00FD2CB4">
      <w:r w:rsidRPr="00E54DD7">
        <w:rPr>
          <w:b/>
        </w:rPr>
        <w:t xml:space="preserve">24 </w:t>
      </w:r>
      <w:r>
        <w:t>Then she saddled an ass, and said to her servant, Drive, and go forward; slack</w:t>
      </w:r>
      <w:r w:rsidR="00823158">
        <w:t xml:space="preserve"> </w:t>
      </w:r>
      <w:r>
        <w:t>not thy riding for me, except I bid thee.</w:t>
      </w:r>
    </w:p>
    <w:p w14:paraId="0B17EB7D" w14:textId="77777777" w:rsidR="00823158" w:rsidRDefault="00823158" w:rsidP="00FD2CB4"/>
    <w:p w14:paraId="2FB1C9FE" w14:textId="77777777" w:rsidR="00FD2CB4" w:rsidRDefault="00FD2CB4" w:rsidP="00FD2CB4">
      <w:r w:rsidRPr="00E54DD7">
        <w:rPr>
          <w:b/>
        </w:rPr>
        <w:t>25</w:t>
      </w:r>
      <w:r>
        <w:t xml:space="preserve"> So she went and came unto the man of God to mount Carmel. And it came to</w:t>
      </w:r>
      <w:r w:rsidR="00823158">
        <w:t xml:space="preserve"> </w:t>
      </w:r>
      <w:r>
        <w:t>pass, when the man of God saw her afar off, that he said to Gehazi his servant,</w:t>
      </w:r>
      <w:r w:rsidR="00823158">
        <w:t xml:space="preserve"> </w:t>
      </w:r>
      <w:r>
        <w:t>Behold, yonder is that Shunammite:</w:t>
      </w:r>
    </w:p>
    <w:p w14:paraId="529ED5DC" w14:textId="77777777" w:rsidR="00823158" w:rsidRDefault="00823158" w:rsidP="00FD2CB4"/>
    <w:p w14:paraId="327F48CA" w14:textId="77777777" w:rsidR="00FD2CB4" w:rsidRDefault="00FD2CB4" w:rsidP="00FD2CB4">
      <w:r w:rsidRPr="00E54DD7">
        <w:rPr>
          <w:b/>
        </w:rPr>
        <w:t>26</w:t>
      </w:r>
      <w:r>
        <w:t xml:space="preserve"> Run now, I pray thee, to meet her, and say unto her, </w:t>
      </w:r>
      <w:proofErr w:type="gramStart"/>
      <w:r>
        <w:t>Is</w:t>
      </w:r>
      <w:proofErr w:type="gramEnd"/>
      <w:r>
        <w:t xml:space="preserve"> it well with thee? is it</w:t>
      </w:r>
      <w:r w:rsidR="00823158">
        <w:t xml:space="preserve"> </w:t>
      </w:r>
      <w:r>
        <w:t xml:space="preserve">well with thy husband? is it well with the child? And she answered, </w:t>
      </w:r>
      <w:proofErr w:type="gramStart"/>
      <w:r>
        <w:t>It</w:t>
      </w:r>
      <w:proofErr w:type="gramEnd"/>
      <w:r>
        <w:t xml:space="preserve"> is well:</w:t>
      </w:r>
    </w:p>
    <w:p w14:paraId="58184E7D" w14:textId="77777777" w:rsidR="00823158" w:rsidRDefault="00823158" w:rsidP="00FD2CB4"/>
    <w:p w14:paraId="3787FAD6" w14:textId="77777777" w:rsidR="00FD2CB4" w:rsidRDefault="00FD2CB4" w:rsidP="00FD2CB4">
      <w:r w:rsidRPr="00E54DD7">
        <w:rPr>
          <w:b/>
        </w:rPr>
        <w:t>27</w:t>
      </w:r>
      <w:r>
        <w:t xml:space="preserve"> And when she came to the man of God to the hill, she caught him by the feet:</w:t>
      </w:r>
      <w:r w:rsidR="00823158">
        <w:t xml:space="preserve"> </w:t>
      </w:r>
      <w:r>
        <w:t xml:space="preserve">but Gehazi came near to thrust her away. And the man of God said, </w:t>
      </w:r>
      <w:proofErr w:type="gramStart"/>
      <w:r>
        <w:t>Let</w:t>
      </w:r>
      <w:proofErr w:type="gramEnd"/>
      <w:r>
        <w:t xml:space="preserve"> her alone;</w:t>
      </w:r>
      <w:r w:rsidR="00823158">
        <w:t xml:space="preserve"> </w:t>
      </w:r>
      <w:r>
        <w:t>for her soul is vexed within her: and the LORD hath hid it from me, and hath not</w:t>
      </w:r>
      <w:r w:rsidR="00823158">
        <w:t xml:space="preserve"> </w:t>
      </w:r>
      <w:r>
        <w:t>told me.</w:t>
      </w:r>
    </w:p>
    <w:p w14:paraId="76AEAD05" w14:textId="77777777" w:rsidR="00823158" w:rsidRDefault="00823158" w:rsidP="00FD2CB4"/>
    <w:p w14:paraId="26308B62" w14:textId="77777777" w:rsidR="00FD2CB4" w:rsidRDefault="00FD2CB4" w:rsidP="00FD2CB4">
      <w:r w:rsidRPr="00E54DD7">
        <w:rPr>
          <w:b/>
        </w:rPr>
        <w:t>28</w:t>
      </w:r>
      <w:r>
        <w:t xml:space="preserve"> Then she said, Did I desire a son of my lord? did I not say, </w:t>
      </w:r>
      <w:proofErr w:type="gramStart"/>
      <w:r>
        <w:t>Do</w:t>
      </w:r>
      <w:proofErr w:type="gramEnd"/>
      <w:r>
        <w:t xml:space="preserve"> not deceive me?</w:t>
      </w:r>
    </w:p>
    <w:p w14:paraId="2F5FFE1A" w14:textId="77777777" w:rsidR="00823158" w:rsidRDefault="00823158" w:rsidP="00FD2CB4"/>
    <w:p w14:paraId="10A3FA93" w14:textId="77777777" w:rsidR="00FD2CB4" w:rsidRDefault="00FD2CB4" w:rsidP="00FD2CB4">
      <w:r w:rsidRPr="00E54DD7">
        <w:rPr>
          <w:b/>
        </w:rPr>
        <w:t>29</w:t>
      </w:r>
      <w:r>
        <w:t xml:space="preserve"> Then he said to Gehazi, </w:t>
      </w:r>
      <w:proofErr w:type="gramStart"/>
      <w:r>
        <w:t>Gird</w:t>
      </w:r>
      <w:proofErr w:type="gramEnd"/>
      <w:r>
        <w:t xml:space="preserve"> up thy loins, and take my staff in thine hand, and</w:t>
      </w:r>
      <w:r w:rsidR="00823158">
        <w:t xml:space="preserve"> </w:t>
      </w:r>
      <w:r>
        <w:t>go thy way: if thou meet any man, salute him not; and if any salute thee, answer</w:t>
      </w:r>
      <w:r w:rsidR="00823158">
        <w:t xml:space="preserve"> </w:t>
      </w:r>
      <w:r>
        <w:t>him not again: and lay my staff upon the face of the child.</w:t>
      </w:r>
    </w:p>
    <w:p w14:paraId="7DD085AE" w14:textId="77777777" w:rsidR="00823158" w:rsidRDefault="00823158" w:rsidP="00FD2CB4"/>
    <w:p w14:paraId="43A571D3" w14:textId="77777777" w:rsidR="00FD2CB4" w:rsidRDefault="00FD2CB4" w:rsidP="00FD2CB4">
      <w:r w:rsidRPr="00E54DD7">
        <w:rPr>
          <w:b/>
        </w:rPr>
        <w:t>30</w:t>
      </w:r>
      <w:r>
        <w:t xml:space="preserve"> And the mother of the child said, As the LORD </w:t>
      </w:r>
      <w:proofErr w:type="spellStart"/>
      <w:r>
        <w:t>liveth</w:t>
      </w:r>
      <w:proofErr w:type="spellEnd"/>
      <w:r>
        <w:t xml:space="preserve">, and as thy soul </w:t>
      </w:r>
      <w:proofErr w:type="spellStart"/>
      <w:r>
        <w:t>liveth</w:t>
      </w:r>
      <w:proofErr w:type="spellEnd"/>
      <w:r>
        <w:t>, I</w:t>
      </w:r>
      <w:r w:rsidR="00823158">
        <w:t xml:space="preserve"> </w:t>
      </w:r>
      <w:r>
        <w:t>will not leave thee. And he arose, and followed her.</w:t>
      </w:r>
    </w:p>
    <w:p w14:paraId="3D0C912E" w14:textId="77777777" w:rsidR="00823158" w:rsidRDefault="00823158" w:rsidP="00FD2CB4"/>
    <w:p w14:paraId="262A7046" w14:textId="77777777" w:rsidR="00FD2CB4" w:rsidRDefault="00FD2CB4" w:rsidP="00FD2CB4">
      <w:r w:rsidRPr="00E54DD7">
        <w:rPr>
          <w:b/>
        </w:rPr>
        <w:t>31</w:t>
      </w:r>
      <w:r>
        <w:t xml:space="preserve"> And Gehazi passed on before them, and laid the staff upon the face of the child;</w:t>
      </w:r>
      <w:r w:rsidR="00823158">
        <w:t xml:space="preserve"> </w:t>
      </w:r>
      <w:r>
        <w:t>but there was neither voice, nor hearing. Wherefore he went again to meet him,</w:t>
      </w:r>
      <w:r w:rsidR="00823158">
        <w:t xml:space="preserve"> </w:t>
      </w:r>
      <w:r>
        <w:t xml:space="preserve">and told him, saying, </w:t>
      </w:r>
      <w:proofErr w:type="gramStart"/>
      <w:r>
        <w:t>The</w:t>
      </w:r>
      <w:proofErr w:type="gramEnd"/>
      <w:r>
        <w:t xml:space="preserve"> child is not awaked.</w:t>
      </w:r>
    </w:p>
    <w:p w14:paraId="4521E9BF" w14:textId="77777777" w:rsidR="00823158" w:rsidRDefault="00823158" w:rsidP="00FD2CB4"/>
    <w:p w14:paraId="411126B1" w14:textId="77777777" w:rsidR="00E54DD7" w:rsidRDefault="00FD2CB4" w:rsidP="00FD2CB4">
      <w:r w:rsidRPr="00E54DD7">
        <w:rPr>
          <w:b/>
        </w:rPr>
        <w:t>32</w:t>
      </w:r>
      <w:r>
        <w:t xml:space="preserve"> And when Elisha was come into the house, behold, the child was dead, and laid</w:t>
      </w:r>
      <w:r w:rsidR="00823158">
        <w:t xml:space="preserve"> </w:t>
      </w:r>
      <w:r>
        <w:t>upon his bed.</w:t>
      </w:r>
    </w:p>
    <w:p w14:paraId="4A063A21" w14:textId="77777777" w:rsidR="00E54DD7" w:rsidRDefault="00E54DD7" w:rsidP="00FD2CB4"/>
    <w:p w14:paraId="6BF0D80E" w14:textId="77777777" w:rsidR="00FD2CB4" w:rsidRDefault="00FD2CB4" w:rsidP="00FD2CB4">
      <w:r w:rsidRPr="00E54DD7">
        <w:rPr>
          <w:b/>
        </w:rPr>
        <w:t>33</w:t>
      </w:r>
      <w:r>
        <w:t xml:space="preserve"> He went in therefore, and shut the door upon them twain, and prayed unto the</w:t>
      </w:r>
      <w:r w:rsidR="00823158">
        <w:t xml:space="preserve"> </w:t>
      </w:r>
      <w:r>
        <w:t>LORD.</w:t>
      </w:r>
    </w:p>
    <w:p w14:paraId="119D89A6" w14:textId="77777777" w:rsidR="00823158" w:rsidRDefault="00823158" w:rsidP="00FD2CB4"/>
    <w:p w14:paraId="63B662D2" w14:textId="77777777" w:rsidR="00FD2CB4" w:rsidRDefault="00FD2CB4" w:rsidP="00FD2CB4">
      <w:r w:rsidRPr="00E54DD7">
        <w:rPr>
          <w:b/>
        </w:rPr>
        <w:t>34</w:t>
      </w:r>
      <w:r>
        <w:t xml:space="preserve"> And he went up, and lay upon the child, and put his mouth upon his mouth, and</w:t>
      </w:r>
      <w:r w:rsidR="00823158">
        <w:t xml:space="preserve"> </w:t>
      </w:r>
      <w:r>
        <w:t>his eyes upon his eyes, and his hands upon his hands: and stretched himself upon</w:t>
      </w:r>
      <w:r w:rsidR="00823158">
        <w:t xml:space="preserve"> </w:t>
      </w:r>
      <w:r>
        <w:t>the child; and the flesh of the child waxed warm.</w:t>
      </w:r>
    </w:p>
    <w:p w14:paraId="66F9F0FF" w14:textId="77777777" w:rsidR="00823158" w:rsidRDefault="00823158" w:rsidP="00FD2CB4"/>
    <w:p w14:paraId="1D9F5742" w14:textId="77777777" w:rsidR="00FD2CB4" w:rsidRDefault="00FD2CB4" w:rsidP="00FD2CB4">
      <w:r w:rsidRPr="00E54DD7">
        <w:rPr>
          <w:b/>
        </w:rPr>
        <w:t>35</w:t>
      </w:r>
      <w:r>
        <w:t xml:space="preserve"> Then he returned, and walked in the house to and </w:t>
      </w:r>
      <w:proofErr w:type="spellStart"/>
      <w:r>
        <w:t>fro</w:t>
      </w:r>
      <w:proofErr w:type="spellEnd"/>
      <w:r>
        <w:t>; and went up, and</w:t>
      </w:r>
      <w:r w:rsidR="00823158">
        <w:t xml:space="preserve"> </w:t>
      </w:r>
      <w:r>
        <w:t>stretched himself upon him: and the child sneezed seven times, and the child</w:t>
      </w:r>
      <w:r w:rsidR="00823158">
        <w:t xml:space="preserve"> </w:t>
      </w:r>
      <w:r>
        <w:t>opened his eyes.</w:t>
      </w:r>
    </w:p>
    <w:p w14:paraId="04E332AE" w14:textId="77777777" w:rsidR="00823158" w:rsidRDefault="00823158" w:rsidP="00FD2CB4"/>
    <w:p w14:paraId="1B1BFD6D" w14:textId="77777777" w:rsidR="00FD2CB4" w:rsidRDefault="00FD2CB4" w:rsidP="00FD2CB4">
      <w:r w:rsidRPr="00E54DD7">
        <w:rPr>
          <w:b/>
        </w:rPr>
        <w:t>36</w:t>
      </w:r>
      <w:r>
        <w:t xml:space="preserve"> And he called Gehazi, and said, Call this Shunammite. </w:t>
      </w:r>
      <w:proofErr w:type="gramStart"/>
      <w:r>
        <w:t>So</w:t>
      </w:r>
      <w:proofErr w:type="gramEnd"/>
      <w:r>
        <w:t xml:space="preserve"> he called her. And</w:t>
      </w:r>
      <w:r w:rsidR="00823158">
        <w:t xml:space="preserve"> </w:t>
      </w:r>
      <w:r>
        <w:t>when she was come in unto him, he said, Take up thy son.</w:t>
      </w:r>
    </w:p>
    <w:p w14:paraId="1BD60BA0" w14:textId="77777777" w:rsidR="00823158" w:rsidRDefault="00823158" w:rsidP="00FD2CB4"/>
    <w:p w14:paraId="7D88C878" w14:textId="77777777" w:rsidR="00FD2CB4" w:rsidRPr="00823158" w:rsidRDefault="00FD2CB4" w:rsidP="00FD2CB4">
      <w:pPr>
        <w:rPr>
          <w:b/>
        </w:rPr>
      </w:pPr>
      <w:r w:rsidRPr="00E54DD7">
        <w:rPr>
          <w:b/>
          <w:color w:val="C00000"/>
        </w:rPr>
        <w:t xml:space="preserve">Q: </w:t>
      </w:r>
      <w:r w:rsidR="00E54DD7" w:rsidRPr="00E54DD7">
        <w:rPr>
          <w:b/>
          <w:color w:val="C00000"/>
        </w:rPr>
        <w:t>WHAT WOULD YOU CALL WHAT ELISHA DID FOR THIS BOY?</w:t>
      </w:r>
    </w:p>
    <w:p w14:paraId="037FB183" w14:textId="77777777" w:rsidR="00FD2CB4" w:rsidRPr="00E54DD7" w:rsidRDefault="00FD2CB4" w:rsidP="00FD2CB4">
      <w:pPr>
        <w:rPr>
          <w:b/>
        </w:rPr>
      </w:pPr>
      <w:r w:rsidRPr="00052ABF">
        <w:rPr>
          <w:b/>
          <w:color w:val="0000FF"/>
        </w:rPr>
        <w:t>A: Mouth to mouth resuscitation</w:t>
      </w:r>
    </w:p>
    <w:p w14:paraId="54C9A343" w14:textId="77777777" w:rsidR="00823158" w:rsidRDefault="00823158" w:rsidP="00FD2CB4"/>
    <w:p w14:paraId="568935C7" w14:textId="77777777" w:rsidR="00E54DD7" w:rsidRDefault="00E54DD7" w:rsidP="00FD2CB4">
      <w:pPr>
        <w:rPr>
          <w:b/>
          <w:color w:val="C00000"/>
        </w:rPr>
      </w:pPr>
    </w:p>
    <w:p w14:paraId="68E0F778" w14:textId="77777777" w:rsidR="00FD2CB4" w:rsidRPr="00E54DD7" w:rsidRDefault="00E54DD7" w:rsidP="00FD2CB4">
      <w:pPr>
        <w:rPr>
          <w:b/>
          <w:color w:val="C00000"/>
        </w:rPr>
      </w:pPr>
      <w:r w:rsidRPr="00E54DD7">
        <w:rPr>
          <w:b/>
          <w:color w:val="C00000"/>
        </w:rPr>
        <w:t>Q: HOW MANY OF US KNOW HOW TO PERFORM MOUTH-TO-MOUTH RESUSCITATION AND/OR CPR?</w:t>
      </w:r>
    </w:p>
    <w:p w14:paraId="45D3EB7B" w14:textId="77777777" w:rsidR="00FD2CB4" w:rsidRPr="00011EB0" w:rsidRDefault="00FD2CB4" w:rsidP="00FD2CB4">
      <w:pPr>
        <w:rPr>
          <w:color w:val="7900F2"/>
        </w:rPr>
      </w:pPr>
      <w:r w:rsidRPr="00011EB0">
        <w:rPr>
          <w:color w:val="009900"/>
        </w:rPr>
        <w:lastRenderedPageBreak/>
        <w:t xml:space="preserve">***If we don't, as Medical Missionaries, </w:t>
      </w:r>
      <w:r w:rsidRPr="00011EB0">
        <w:rPr>
          <w:b/>
          <w:color w:val="009900"/>
          <w:u w:val="single"/>
        </w:rPr>
        <w:t>it is highly recommended that each one of us get trained in this</w:t>
      </w:r>
      <w:r w:rsidR="00823158" w:rsidRPr="00011EB0">
        <w:rPr>
          <w:b/>
          <w:color w:val="009900"/>
          <w:u w:val="single"/>
        </w:rPr>
        <w:t xml:space="preserve"> </w:t>
      </w:r>
      <w:r w:rsidRPr="00011EB0">
        <w:rPr>
          <w:b/>
          <w:color w:val="009900"/>
          <w:u w:val="single"/>
        </w:rPr>
        <w:t>area</w:t>
      </w:r>
      <w:r w:rsidRPr="00011EB0">
        <w:rPr>
          <w:b/>
          <w:color w:val="009900"/>
        </w:rPr>
        <w:t xml:space="preserve">. </w:t>
      </w:r>
      <w:r w:rsidRPr="00011EB0">
        <w:rPr>
          <w:color w:val="7900F2"/>
        </w:rPr>
        <w:t>If you can't afford to pay for such a class, you can read The Natural Remedies Encyclopedia on</w:t>
      </w:r>
      <w:r w:rsidR="00823158" w:rsidRPr="00011EB0">
        <w:rPr>
          <w:color w:val="7900F2"/>
        </w:rPr>
        <w:t xml:space="preserve"> </w:t>
      </w:r>
      <w:r w:rsidRPr="00011EB0">
        <w:rPr>
          <w:color w:val="7900F2"/>
        </w:rPr>
        <w:t>pages 753-757</w:t>
      </w:r>
      <w:r w:rsidR="00823158" w:rsidRPr="00011EB0">
        <w:rPr>
          <w:color w:val="7900F2"/>
        </w:rPr>
        <w:t xml:space="preserve"> </w:t>
      </w:r>
      <w:r w:rsidRPr="00011EB0">
        <w:t>(4th &amp; 5th Edition); pages 991-999</w:t>
      </w:r>
      <w:r w:rsidR="00823158" w:rsidRPr="00011EB0">
        <w:t xml:space="preserve"> </w:t>
      </w:r>
      <w:r w:rsidRPr="00011EB0">
        <w:t>(7th Edition)</w:t>
      </w:r>
      <w:r w:rsidR="00823158" w:rsidRPr="00011EB0">
        <w:t>.</w:t>
      </w:r>
    </w:p>
    <w:p w14:paraId="6DFDA93E" w14:textId="77777777" w:rsidR="00823158" w:rsidRDefault="00823158" w:rsidP="00FD2CB4"/>
    <w:p w14:paraId="3752AE61" w14:textId="77777777" w:rsidR="00FD2CB4" w:rsidRPr="00E54DD7" w:rsidRDefault="00E54DD7" w:rsidP="00FD2CB4">
      <w:pPr>
        <w:rPr>
          <w:b/>
          <w:color w:val="C00000"/>
        </w:rPr>
      </w:pPr>
      <w:r w:rsidRPr="00E54DD7">
        <w:rPr>
          <w:b/>
          <w:color w:val="C00000"/>
        </w:rPr>
        <w:t>2ND EXAMPLE:</w:t>
      </w:r>
      <w:r>
        <w:rPr>
          <w:b/>
          <w:color w:val="C00000"/>
        </w:rPr>
        <w:t xml:space="preserve"> </w:t>
      </w:r>
      <w:r w:rsidR="00FD2CB4" w:rsidRPr="00011EB0">
        <w:rPr>
          <w:b/>
          <w:color w:val="0000FF"/>
        </w:rPr>
        <w:t>2 Chronicles 16:</w:t>
      </w:r>
      <w:r w:rsidRPr="00011EB0">
        <w:rPr>
          <w:b/>
          <w:color w:val="0000FF"/>
        </w:rPr>
        <w:t>12-13</w:t>
      </w:r>
    </w:p>
    <w:p w14:paraId="79F886A4" w14:textId="77777777" w:rsidR="00E54DD7" w:rsidRPr="00823158" w:rsidRDefault="00E54DD7" w:rsidP="00FD2CB4">
      <w:pPr>
        <w:rPr>
          <w:b/>
          <w:u w:val="single"/>
        </w:rPr>
      </w:pPr>
    </w:p>
    <w:p w14:paraId="4E5245C0" w14:textId="77777777" w:rsidR="00FD2CB4" w:rsidRDefault="00FD2CB4" w:rsidP="00FD2CB4">
      <w:r w:rsidRPr="00E54DD7">
        <w:rPr>
          <w:b/>
        </w:rPr>
        <w:t>12</w:t>
      </w:r>
      <w:r>
        <w:t xml:space="preserve"> And Asa in the thirty and ninth year of his reign was diseased in his feet, until</w:t>
      </w:r>
      <w:r w:rsidR="00823158">
        <w:t xml:space="preserve"> </w:t>
      </w:r>
      <w:r>
        <w:t>his disease was exceeding great: yet in his disease he sought not to the LORD, but</w:t>
      </w:r>
      <w:r w:rsidR="00823158">
        <w:t xml:space="preserve"> </w:t>
      </w:r>
      <w:r>
        <w:t>to the physicians.</w:t>
      </w:r>
    </w:p>
    <w:p w14:paraId="454AC079" w14:textId="77777777" w:rsidR="00823158" w:rsidRDefault="00823158" w:rsidP="00FD2CB4"/>
    <w:p w14:paraId="5FC6C71C" w14:textId="77777777" w:rsidR="00FD2CB4" w:rsidRDefault="00FD2CB4" w:rsidP="00FD2CB4">
      <w:r w:rsidRPr="00E54DD7">
        <w:rPr>
          <w:b/>
        </w:rPr>
        <w:t xml:space="preserve">13 </w:t>
      </w:r>
      <w:r>
        <w:t>And Asa slept with his fathers, and died in the one and fortieth year of his</w:t>
      </w:r>
      <w:r w:rsidR="00823158">
        <w:t xml:space="preserve"> </w:t>
      </w:r>
      <w:r>
        <w:t>reign.</w:t>
      </w:r>
    </w:p>
    <w:p w14:paraId="67D15F40" w14:textId="77777777" w:rsidR="00823158" w:rsidRDefault="00823158" w:rsidP="00FD2CB4"/>
    <w:p w14:paraId="66401189" w14:textId="77777777" w:rsidR="00FD2CB4" w:rsidRPr="00052ABF" w:rsidRDefault="00FD2CB4" w:rsidP="00FD2CB4">
      <w:pPr>
        <w:rPr>
          <w:b/>
          <w:color w:val="0000FF"/>
        </w:rPr>
      </w:pPr>
      <w:r w:rsidRPr="00052ABF">
        <w:rPr>
          <w:b/>
          <w:color w:val="0000FF"/>
        </w:rPr>
        <w:t>2 Kings 20:</w:t>
      </w:r>
      <w:r w:rsidR="00E54DD7" w:rsidRPr="00052ABF">
        <w:rPr>
          <w:b/>
          <w:color w:val="0000FF"/>
        </w:rPr>
        <w:t>1-7</w:t>
      </w:r>
    </w:p>
    <w:p w14:paraId="42ED9534" w14:textId="77777777" w:rsidR="00FD2CB4" w:rsidRDefault="00FD2CB4" w:rsidP="00FD2CB4">
      <w:r w:rsidRPr="00E54DD7">
        <w:rPr>
          <w:b/>
        </w:rPr>
        <w:t xml:space="preserve">1 </w:t>
      </w:r>
      <w:r>
        <w:t>In those days was Hezekiah sick unto death. And the prophet Isaiah the son of</w:t>
      </w:r>
      <w:r w:rsidR="00823158">
        <w:t xml:space="preserve"> </w:t>
      </w:r>
      <w:proofErr w:type="spellStart"/>
      <w:r>
        <w:t>Amoz</w:t>
      </w:r>
      <w:proofErr w:type="spellEnd"/>
      <w:r>
        <w:t xml:space="preserve"> came to him, and said unto him, </w:t>
      </w:r>
      <w:proofErr w:type="gramStart"/>
      <w:r>
        <w:t>Thus</w:t>
      </w:r>
      <w:proofErr w:type="gramEnd"/>
      <w:r>
        <w:t xml:space="preserve"> saith the LORD, Set thine house in</w:t>
      </w:r>
      <w:r w:rsidR="00823158">
        <w:t xml:space="preserve"> </w:t>
      </w:r>
      <w:r>
        <w:t>order; for thou shalt die, and not live.</w:t>
      </w:r>
    </w:p>
    <w:p w14:paraId="2F81BCF7" w14:textId="77777777" w:rsidR="00823158" w:rsidRDefault="00823158" w:rsidP="00FD2CB4"/>
    <w:p w14:paraId="1F3B17BD" w14:textId="77777777" w:rsidR="00FD2CB4" w:rsidRDefault="00FD2CB4" w:rsidP="00FD2CB4">
      <w:r w:rsidRPr="00E54DD7">
        <w:rPr>
          <w:b/>
        </w:rPr>
        <w:t xml:space="preserve">2 </w:t>
      </w:r>
      <w:r>
        <w:t>Then he turned his face to the wall, and prayed unto the LORD, saying,</w:t>
      </w:r>
    </w:p>
    <w:p w14:paraId="390A767E" w14:textId="77777777" w:rsidR="00823158" w:rsidRDefault="00823158" w:rsidP="00FD2CB4"/>
    <w:p w14:paraId="61708887" w14:textId="77777777" w:rsidR="00FD2CB4" w:rsidRDefault="00FD2CB4" w:rsidP="00FD2CB4">
      <w:r w:rsidRPr="00E54DD7">
        <w:rPr>
          <w:b/>
        </w:rPr>
        <w:t xml:space="preserve">3 </w:t>
      </w:r>
      <w:r>
        <w:t>I beseech thee, O LORD, remember now how I have walked before thee in truth</w:t>
      </w:r>
      <w:r w:rsidR="00823158">
        <w:t xml:space="preserve"> </w:t>
      </w:r>
      <w:r>
        <w:t>and with a perfect heart, and have done that which is good in thy sight. And</w:t>
      </w:r>
      <w:r w:rsidR="00823158">
        <w:t xml:space="preserve"> </w:t>
      </w:r>
      <w:r>
        <w:t>Hezekiah wept sore.</w:t>
      </w:r>
    </w:p>
    <w:p w14:paraId="35328B32" w14:textId="77777777" w:rsidR="00823158" w:rsidRDefault="00823158" w:rsidP="00FD2CB4"/>
    <w:p w14:paraId="6F12C312" w14:textId="77777777" w:rsidR="00FD2CB4" w:rsidRDefault="00FD2CB4" w:rsidP="00FD2CB4">
      <w:r w:rsidRPr="00E54DD7">
        <w:rPr>
          <w:b/>
        </w:rPr>
        <w:t>4</w:t>
      </w:r>
      <w:r>
        <w:t xml:space="preserve"> And it came to pass, afore Isaiah was gone out into the middle court, that the</w:t>
      </w:r>
      <w:r w:rsidR="00823158">
        <w:t xml:space="preserve"> </w:t>
      </w:r>
      <w:r>
        <w:t>word of the LORD came to him, saying,</w:t>
      </w:r>
    </w:p>
    <w:p w14:paraId="3DD27570" w14:textId="77777777" w:rsidR="00823158" w:rsidRDefault="00823158" w:rsidP="00FD2CB4"/>
    <w:p w14:paraId="4DF012BE" w14:textId="77777777" w:rsidR="00823158" w:rsidRDefault="00FD2CB4" w:rsidP="00FD2CB4">
      <w:r w:rsidRPr="00E54DD7">
        <w:rPr>
          <w:b/>
        </w:rPr>
        <w:t>5</w:t>
      </w:r>
      <w:r>
        <w:t xml:space="preserve"> Turn again, and tell Hezekiah the captain of my people, Thus saith the LORD, the</w:t>
      </w:r>
      <w:r w:rsidR="00823158">
        <w:t xml:space="preserve"> </w:t>
      </w:r>
      <w:r>
        <w:t>God of David thy father, I have heard thy prayer, I have seen thy tears: behold, I</w:t>
      </w:r>
      <w:r w:rsidR="00823158">
        <w:t xml:space="preserve"> </w:t>
      </w:r>
      <w:r>
        <w:t>will heal thee: on the third day thou shalt go up unto the house of the LORD.</w:t>
      </w:r>
    </w:p>
    <w:p w14:paraId="0E0BE0B0" w14:textId="77777777" w:rsidR="00823158" w:rsidRDefault="00823158" w:rsidP="00FD2CB4"/>
    <w:p w14:paraId="78B7755C" w14:textId="77777777" w:rsidR="00FD2CB4" w:rsidRDefault="00FD2CB4" w:rsidP="00FD2CB4">
      <w:r>
        <w:t>6 And I will add unto thy days fifteen years; and I will deliver thee and this city</w:t>
      </w:r>
      <w:r w:rsidR="00823158">
        <w:t xml:space="preserve"> </w:t>
      </w:r>
      <w:r>
        <w:t>out of the hand of the king of Assyria; and I will defend this city for mine own</w:t>
      </w:r>
      <w:r w:rsidR="00823158">
        <w:t xml:space="preserve"> </w:t>
      </w:r>
      <w:r>
        <w:t>sake, and for my servant David's sake.</w:t>
      </w:r>
    </w:p>
    <w:p w14:paraId="311E37D2" w14:textId="77777777" w:rsidR="00823158" w:rsidRDefault="00823158" w:rsidP="00FD2CB4"/>
    <w:p w14:paraId="6F502E41" w14:textId="77777777" w:rsidR="00FD2CB4" w:rsidRDefault="00FD2CB4" w:rsidP="00FD2CB4">
      <w:r w:rsidRPr="00E54DD7">
        <w:rPr>
          <w:b/>
        </w:rPr>
        <w:t>7</w:t>
      </w:r>
      <w:r>
        <w:t xml:space="preserve"> And Isaiah said, Take a lump of figs. And they took and laid it on the boil, and he</w:t>
      </w:r>
      <w:r w:rsidR="00823158">
        <w:t xml:space="preserve"> </w:t>
      </w:r>
      <w:r>
        <w:t>recovered.</w:t>
      </w:r>
    </w:p>
    <w:p w14:paraId="720B71F1" w14:textId="77777777" w:rsidR="00823158" w:rsidRDefault="00823158" w:rsidP="00FD2CB4"/>
    <w:p w14:paraId="3C1F0DFB" w14:textId="77777777" w:rsidR="00FD2CB4" w:rsidRPr="00E54DD7" w:rsidRDefault="00E54DD7" w:rsidP="00FD2CB4">
      <w:pPr>
        <w:rPr>
          <w:b/>
          <w:color w:val="C00000"/>
        </w:rPr>
      </w:pPr>
      <w:r w:rsidRPr="00E54DD7">
        <w:rPr>
          <w:b/>
          <w:color w:val="C00000"/>
        </w:rPr>
        <w:t>Q: WHAT DOES THE PROPHET OF THE LORD SAY REGARDING THIS REMEDY?</w:t>
      </w:r>
    </w:p>
    <w:p w14:paraId="0E683186" w14:textId="231AE7FD" w:rsidR="006A3E50" w:rsidRDefault="00FD2CB4" w:rsidP="00FD2CB4">
      <w:pPr>
        <w:rPr>
          <w:b/>
        </w:rPr>
      </w:pPr>
      <w:r w:rsidRPr="00052ABF">
        <w:rPr>
          <w:b/>
          <w:color w:val="0000FF"/>
        </w:rPr>
        <w:t xml:space="preserve">A: </w:t>
      </w:r>
      <w:r w:rsidR="00E54DD7" w:rsidRPr="00052ABF">
        <w:rPr>
          <w:b/>
          <w:color w:val="0000FF"/>
        </w:rPr>
        <w:t>“</w:t>
      </w:r>
      <w:r w:rsidRPr="00052ABF">
        <w:rPr>
          <w:b/>
          <w:color w:val="0000FF"/>
        </w:rPr>
        <w:t>A Poultice of Figs for Hezekiah.</w:t>
      </w:r>
      <w:r w:rsidR="00E54DD7" w:rsidRPr="00052ABF">
        <w:rPr>
          <w:b/>
          <w:color w:val="0000FF"/>
        </w:rPr>
        <w:t xml:space="preserve"> </w:t>
      </w:r>
      <w:r w:rsidRPr="00052ABF">
        <w:rPr>
          <w:b/>
          <w:color w:val="0000FF"/>
        </w:rPr>
        <w:t>--</w:t>
      </w:r>
      <w:r w:rsidR="00E54DD7" w:rsidRPr="00052ABF">
        <w:rPr>
          <w:b/>
          <w:color w:val="0000FF"/>
        </w:rPr>
        <w:t xml:space="preserve"> </w:t>
      </w:r>
      <w:r>
        <w:t xml:space="preserve">When Hezekiah was sick, the prophet of </w:t>
      </w:r>
      <w:r w:rsidR="00823158">
        <w:t xml:space="preserve">God </w:t>
      </w:r>
      <w:r>
        <w:t xml:space="preserve">brought him the message that he should die. The king cried to the Lord, and </w:t>
      </w:r>
      <w:r w:rsidRPr="00011EB0">
        <w:rPr>
          <w:b/>
          <w:color w:val="CC00CC"/>
        </w:rPr>
        <w:t>the Lord</w:t>
      </w:r>
      <w:r w:rsidR="00823158" w:rsidRPr="00011EB0">
        <w:rPr>
          <w:b/>
          <w:color w:val="CC00CC"/>
        </w:rPr>
        <w:t xml:space="preserve"> </w:t>
      </w:r>
      <w:r w:rsidRPr="00011EB0">
        <w:rPr>
          <w:b/>
          <w:color w:val="CC00CC"/>
        </w:rPr>
        <w:t>heard him, and sent the promise that fifteen years should be added to his life.</w:t>
      </w:r>
      <w:r w:rsidRPr="00011EB0">
        <w:rPr>
          <w:color w:val="CC00CC"/>
        </w:rPr>
        <w:t xml:space="preserve"> </w:t>
      </w:r>
      <w:r>
        <w:t>One word</w:t>
      </w:r>
      <w:r w:rsidR="00823158">
        <w:t xml:space="preserve"> </w:t>
      </w:r>
      <w:r>
        <w:t>from God, one touch of the divine finger, would have been enough to cure Hezekiah</w:t>
      </w:r>
      <w:r w:rsidR="00823158">
        <w:t xml:space="preserve"> </w:t>
      </w:r>
      <w:r>
        <w:t>instantly. But instead, he was given directions to make a poultice of figs, and lay it upon</w:t>
      </w:r>
      <w:r w:rsidR="00823158">
        <w:t xml:space="preserve"> </w:t>
      </w:r>
      <w:r>
        <w:t xml:space="preserve">the part affected. This was done, and Hezekiah was restored to health. </w:t>
      </w:r>
      <w:r w:rsidR="00011EB0" w:rsidRPr="00011EB0">
        <w:rPr>
          <w:b/>
          <w:color w:val="009900"/>
          <w:u w:val="single"/>
        </w:rPr>
        <w:t>It would be</w:t>
      </w:r>
      <w:r w:rsidR="00823158" w:rsidRPr="00011EB0">
        <w:rPr>
          <w:b/>
          <w:color w:val="009900"/>
          <w:u w:val="single"/>
        </w:rPr>
        <w:t xml:space="preserve"> </w:t>
      </w:r>
      <w:r w:rsidR="00011EB0" w:rsidRPr="00011EB0">
        <w:rPr>
          <w:b/>
          <w:color w:val="009900"/>
          <w:u w:val="single"/>
        </w:rPr>
        <w:t>well to treasure this prescription which the lord ordered to be</w:t>
      </w:r>
      <w:r w:rsidR="00823158" w:rsidRPr="00011EB0">
        <w:rPr>
          <w:b/>
          <w:color w:val="009900"/>
          <w:u w:val="single"/>
        </w:rPr>
        <w:t xml:space="preserve"> </w:t>
      </w:r>
      <w:r w:rsidR="00011EB0" w:rsidRPr="00011EB0">
        <w:rPr>
          <w:b/>
          <w:color w:val="009900"/>
          <w:u w:val="single"/>
        </w:rPr>
        <w:t>used, more than we do</w:t>
      </w:r>
      <w:r w:rsidR="006A3E50" w:rsidRPr="00011EB0">
        <w:rPr>
          <w:b/>
          <w:color w:val="009900"/>
        </w:rPr>
        <w:t>.”</w:t>
      </w:r>
    </w:p>
    <w:p w14:paraId="4E40A544" w14:textId="77777777" w:rsidR="00FD2CB4" w:rsidRPr="006A3E50" w:rsidRDefault="00823158" w:rsidP="00FD2CB4">
      <w:pPr>
        <w:rPr>
          <w:b/>
        </w:rPr>
      </w:pPr>
      <w:r>
        <w:t xml:space="preserve"> </w:t>
      </w:r>
      <w:r w:rsidR="00FD2CB4">
        <w:t xml:space="preserve">--Manuscript 29, 1911 (General Manuscript). </w:t>
      </w:r>
      <w:r>
        <w:t>{2SM</w:t>
      </w:r>
      <w:r w:rsidR="00FD2CB4">
        <w:t xml:space="preserve"> 300</w:t>
      </w:r>
      <w:r>
        <w:t xml:space="preserve"> </w:t>
      </w:r>
      <w:r w:rsidR="00FD2CB4">
        <w:t>.1}</w:t>
      </w:r>
    </w:p>
    <w:p w14:paraId="2110F566" w14:textId="77777777" w:rsidR="00823158" w:rsidRDefault="002B6562" w:rsidP="002B6562">
      <w:pPr>
        <w:tabs>
          <w:tab w:val="left" w:pos="2852"/>
        </w:tabs>
      </w:pPr>
      <w:r>
        <w:tab/>
      </w:r>
    </w:p>
    <w:p w14:paraId="22A31FC6" w14:textId="77777777" w:rsidR="00FD2CB4" w:rsidRPr="00E54DD7" w:rsidRDefault="00E54DD7" w:rsidP="00FD2CB4">
      <w:pPr>
        <w:rPr>
          <w:b/>
          <w:color w:val="C00000"/>
        </w:rPr>
      </w:pPr>
      <w:r w:rsidRPr="00E54DD7">
        <w:rPr>
          <w:b/>
          <w:color w:val="C00000"/>
        </w:rPr>
        <w:t>Q: WHY FIGS?</w:t>
      </w:r>
    </w:p>
    <w:p w14:paraId="6706C0F9" w14:textId="05E8F948" w:rsidR="00FD2CB4" w:rsidRPr="003C7ECF" w:rsidRDefault="00FD2CB4" w:rsidP="00FD2CB4">
      <w:pPr>
        <w:rPr>
          <w:b/>
          <w:color w:val="0000FF"/>
          <w:u w:val="single"/>
        </w:rPr>
      </w:pPr>
      <w:r w:rsidRPr="00011EB0">
        <w:rPr>
          <w:b/>
          <w:color w:val="7900F2"/>
        </w:rPr>
        <w:t>A: Figs apparently have a derivative of benzaldehyde.</w:t>
      </w:r>
      <w:r w:rsidRPr="00011EB0">
        <w:rPr>
          <w:color w:val="7900F2"/>
        </w:rPr>
        <w:t xml:space="preserve"> </w:t>
      </w:r>
      <w:r>
        <w:t>It has been reported that investigators at the</w:t>
      </w:r>
      <w:r w:rsidR="00823158">
        <w:t xml:space="preserve"> </w:t>
      </w:r>
      <w:r>
        <w:t>Institute of Physical and Chemical Research in Tokyo say benzaldehyde is highly effective at shrinking</w:t>
      </w:r>
      <w:r w:rsidR="00823158">
        <w:t xml:space="preserve"> </w:t>
      </w:r>
      <w:r>
        <w:t>tumors, though I haven't seen this report. In addition, the U.S. Department of Agriculture says figs, which</w:t>
      </w:r>
      <w:r w:rsidR="00823158">
        <w:t xml:space="preserve"> </w:t>
      </w:r>
      <w:r>
        <w:t xml:space="preserve">contain vitamins A and C, and calcium, magnesium and potassium, </w:t>
      </w:r>
      <w:r w:rsidRPr="003C7ECF">
        <w:rPr>
          <w:b/>
          <w:bCs/>
          <w:color w:val="FF6600"/>
          <w:u w:val="single"/>
        </w:rPr>
        <w:t>may curtail appetite and improve</w:t>
      </w:r>
      <w:r w:rsidR="00823158" w:rsidRPr="003C7ECF">
        <w:rPr>
          <w:b/>
          <w:bCs/>
          <w:color w:val="FF6600"/>
          <w:u w:val="single"/>
        </w:rPr>
        <w:t xml:space="preserve"> </w:t>
      </w:r>
      <w:r w:rsidRPr="003C7ECF">
        <w:rPr>
          <w:b/>
          <w:bCs/>
          <w:color w:val="FF6600"/>
          <w:u w:val="single"/>
        </w:rPr>
        <w:t>weight-loss efforts.</w:t>
      </w:r>
      <w:r w:rsidRPr="003C7ECF">
        <w:rPr>
          <w:color w:val="FF6600"/>
        </w:rPr>
        <w:t xml:space="preserve"> </w:t>
      </w:r>
      <w:r w:rsidRPr="003C7ECF">
        <w:rPr>
          <w:b/>
          <w:color w:val="0000FF"/>
          <w:u w:val="single"/>
        </w:rPr>
        <w:t>Fig juice is also a potent bacteria killer in test-tube studies.</w:t>
      </w:r>
    </w:p>
    <w:p w14:paraId="55AFE837" w14:textId="77777777" w:rsidR="00011EB0" w:rsidRPr="00011EB0" w:rsidRDefault="00011EB0" w:rsidP="00FD2CB4">
      <w:pPr>
        <w:rPr>
          <w:b/>
          <w:color w:val="FF6600"/>
        </w:rPr>
      </w:pPr>
    </w:p>
    <w:p w14:paraId="241FE474" w14:textId="77777777" w:rsidR="003C7ECF" w:rsidRDefault="003C7ECF" w:rsidP="00FD2CB4">
      <w:pPr>
        <w:rPr>
          <w:b/>
          <w:color w:val="C00000"/>
        </w:rPr>
      </w:pPr>
    </w:p>
    <w:p w14:paraId="09260CB1" w14:textId="6764E130" w:rsidR="00FD2CB4" w:rsidRPr="00052ABF" w:rsidRDefault="00E54DD7" w:rsidP="00FD2CB4">
      <w:pPr>
        <w:rPr>
          <w:b/>
          <w:color w:val="C00000"/>
        </w:rPr>
      </w:pPr>
      <w:r w:rsidRPr="00052ABF">
        <w:rPr>
          <w:b/>
          <w:color w:val="C00000"/>
        </w:rPr>
        <w:lastRenderedPageBreak/>
        <w:t>OTHER THINGS FIGS ARE GOOD FOR:</w:t>
      </w:r>
    </w:p>
    <w:p w14:paraId="13C19BEC" w14:textId="77777777" w:rsidR="00E54DD7" w:rsidRPr="00E54DD7" w:rsidRDefault="00E54DD7" w:rsidP="00FD2CB4">
      <w:r w:rsidRPr="00E54DD7">
        <w:t>Bacteria</w:t>
      </w:r>
    </w:p>
    <w:p w14:paraId="05877A5D" w14:textId="77777777" w:rsidR="00E54DD7" w:rsidRPr="00E54DD7" w:rsidRDefault="00E54DD7" w:rsidP="00FD2CB4">
      <w:r w:rsidRPr="00E54DD7">
        <w:t>Boils</w:t>
      </w:r>
    </w:p>
    <w:p w14:paraId="396DFC28" w14:textId="77777777" w:rsidR="00E54DD7" w:rsidRPr="00E54DD7" w:rsidRDefault="00E54DD7" w:rsidP="00FD2CB4">
      <w:r w:rsidRPr="00E54DD7">
        <w:t>Bone Problems</w:t>
      </w:r>
    </w:p>
    <w:p w14:paraId="4B6F511D" w14:textId="77777777" w:rsidR="00E54DD7" w:rsidRPr="00E54DD7" w:rsidRDefault="00E54DD7" w:rsidP="00FD2CB4">
      <w:r w:rsidRPr="00E54DD7">
        <w:t>Cardio-Vascular Problems</w:t>
      </w:r>
    </w:p>
    <w:p w14:paraId="0887A36D" w14:textId="77777777" w:rsidR="00E54DD7" w:rsidRPr="00E54DD7" w:rsidRDefault="00E54DD7" w:rsidP="00FD2CB4">
      <w:r w:rsidRPr="00E54DD7">
        <w:t>Diabetes</w:t>
      </w:r>
    </w:p>
    <w:p w14:paraId="56953090" w14:textId="77777777" w:rsidR="00E54DD7" w:rsidRPr="00E54DD7" w:rsidRDefault="00E54DD7" w:rsidP="00FD2CB4">
      <w:r w:rsidRPr="00E54DD7">
        <w:t>Fighting Infection</w:t>
      </w:r>
    </w:p>
    <w:p w14:paraId="3474E558" w14:textId="77777777" w:rsidR="00E54DD7" w:rsidRPr="00E54DD7" w:rsidRDefault="00E54DD7" w:rsidP="00FD2CB4">
      <w:r w:rsidRPr="00E54DD7">
        <w:t>High Blood Pressure</w:t>
      </w:r>
    </w:p>
    <w:p w14:paraId="038F436E" w14:textId="77777777" w:rsidR="00E54DD7" w:rsidRPr="00E54DD7" w:rsidRDefault="00E54DD7" w:rsidP="00FD2CB4">
      <w:r w:rsidRPr="00E54DD7">
        <w:t>Lung Problems</w:t>
      </w:r>
    </w:p>
    <w:p w14:paraId="2A1A7A00" w14:textId="77777777" w:rsidR="00E54DD7" w:rsidRPr="00E54DD7" w:rsidRDefault="00E54DD7" w:rsidP="00FD2CB4">
      <w:r w:rsidRPr="00E54DD7">
        <w:t>Macular Degeneration</w:t>
      </w:r>
    </w:p>
    <w:p w14:paraId="54C71DD4" w14:textId="77777777" w:rsidR="00E54DD7" w:rsidRPr="00E54DD7" w:rsidRDefault="00E54DD7" w:rsidP="00FD2CB4">
      <w:r w:rsidRPr="00E54DD7">
        <w:t>Skin Problems</w:t>
      </w:r>
    </w:p>
    <w:p w14:paraId="75D020F5" w14:textId="77777777" w:rsidR="00E54DD7" w:rsidRPr="00E54DD7" w:rsidRDefault="00E54DD7" w:rsidP="00FD2CB4">
      <w:r w:rsidRPr="00E54DD7">
        <w:t>Tumors</w:t>
      </w:r>
    </w:p>
    <w:p w14:paraId="4C8D5A21" w14:textId="77777777" w:rsidR="00E54DD7" w:rsidRPr="00E54DD7" w:rsidRDefault="00E54DD7" w:rsidP="00FD2CB4">
      <w:r w:rsidRPr="00E54DD7">
        <w:t>Warts</w:t>
      </w:r>
    </w:p>
    <w:p w14:paraId="65C77908" w14:textId="77777777" w:rsidR="00FD2CB4" w:rsidRPr="00E54DD7" w:rsidRDefault="00FD2CB4" w:rsidP="00FD2CB4">
      <w:r w:rsidRPr="00E54DD7">
        <w:t>Much</w:t>
      </w:r>
      <w:r w:rsidR="00E54DD7" w:rsidRPr="00E54DD7">
        <w:t>, Much More</w:t>
      </w:r>
    </w:p>
    <w:p w14:paraId="307B07F7" w14:textId="77777777" w:rsidR="00823158" w:rsidRDefault="00823158" w:rsidP="00FD2CB4"/>
    <w:p w14:paraId="7AED6352" w14:textId="77777777" w:rsidR="00823158" w:rsidRDefault="00823158" w:rsidP="00FD2CB4"/>
    <w:p w14:paraId="000843C5" w14:textId="77777777" w:rsidR="00FD2CB4" w:rsidRPr="00E54DD7" w:rsidRDefault="00E54DD7" w:rsidP="00FD2CB4">
      <w:pPr>
        <w:rPr>
          <w:b/>
          <w:color w:val="C00000"/>
        </w:rPr>
      </w:pPr>
      <w:r w:rsidRPr="00E54DD7">
        <w:rPr>
          <w:b/>
          <w:color w:val="C00000"/>
        </w:rPr>
        <w:t>OTHER USES FOR FIGS CAN BE FOUND AT THE FOLLOWING LINKS:</w:t>
      </w:r>
    </w:p>
    <w:p w14:paraId="581C7D29" w14:textId="77777777" w:rsidR="00FD2CB4" w:rsidRPr="006B38D8" w:rsidRDefault="000A1103" w:rsidP="00FD2CB4">
      <w:pPr>
        <w:rPr>
          <w:color w:val="0000FF"/>
        </w:rPr>
      </w:pPr>
      <w:hyperlink r:id="rId4" w:history="1">
        <w:r w:rsidR="00823158" w:rsidRPr="006B38D8">
          <w:rPr>
            <w:rStyle w:val="Hyperlink"/>
            <w:color w:val="0000FF"/>
          </w:rPr>
          <w:t>http://www.whfoods.com/genpage.php?tname=foodspice&amp;dbid=24</w:t>
        </w:r>
      </w:hyperlink>
      <w:r w:rsidR="00823158" w:rsidRPr="006B38D8">
        <w:rPr>
          <w:color w:val="0000FF"/>
        </w:rPr>
        <w:t xml:space="preserve"> </w:t>
      </w:r>
    </w:p>
    <w:p w14:paraId="57FA6842" w14:textId="77777777" w:rsidR="00762C9E" w:rsidRPr="006B38D8" w:rsidRDefault="000A1103" w:rsidP="00FD2CB4">
      <w:pPr>
        <w:rPr>
          <w:color w:val="0000FF"/>
        </w:rPr>
      </w:pPr>
      <w:hyperlink r:id="rId5" w:history="1">
        <w:r w:rsidR="00FD2CB4" w:rsidRPr="006B38D8">
          <w:rPr>
            <w:rStyle w:val="Hyperlink"/>
            <w:color w:val="0000FF"/>
          </w:rPr>
          <w:t>http://www.botanical-online.com/medicinalsfigueraangles.htm</w:t>
        </w:r>
      </w:hyperlink>
    </w:p>
    <w:p w14:paraId="3C7E95B3" w14:textId="77777777" w:rsidR="00FD2CB4" w:rsidRDefault="00FD2CB4" w:rsidP="00FD2CB4"/>
    <w:p w14:paraId="5F41D92E" w14:textId="77777777" w:rsidR="00FD2CB4" w:rsidRDefault="00FD2CB4" w:rsidP="00FD2CB4"/>
    <w:p w14:paraId="7C359BCA" w14:textId="77777777" w:rsidR="00FD2CB4" w:rsidRPr="00823158" w:rsidRDefault="00FD2CB4" w:rsidP="00FD2CB4">
      <w:pPr>
        <w:rPr>
          <w:sz w:val="22"/>
          <w:szCs w:val="22"/>
        </w:rPr>
      </w:pPr>
    </w:p>
    <w:p w14:paraId="2FA68BAC" w14:textId="77777777" w:rsidR="00FD2CB4" w:rsidRPr="00FD2CB4" w:rsidRDefault="00FD2CB4" w:rsidP="00FD2CB4">
      <w:pPr>
        <w:rPr>
          <w:i/>
        </w:rPr>
      </w:pPr>
    </w:p>
    <w:p w14:paraId="2348FF8E" w14:textId="77777777" w:rsidR="0057686C" w:rsidRPr="00011EB0" w:rsidRDefault="0057686C" w:rsidP="00FD2CB4">
      <w:pPr>
        <w:rPr>
          <w:b/>
          <w:color w:val="7900F2"/>
        </w:rPr>
      </w:pPr>
      <w:r w:rsidRPr="00011EB0">
        <w:rPr>
          <w:b/>
          <w:color w:val="7900F2"/>
        </w:rPr>
        <w:t>My blog link:</w:t>
      </w:r>
    </w:p>
    <w:p w14:paraId="4280BBA9" w14:textId="1D8F707F" w:rsidR="00335120" w:rsidRDefault="000A1103" w:rsidP="00FD2CB4">
      <w:pPr>
        <w:rPr>
          <w:color w:val="0000FF"/>
        </w:rPr>
      </w:pPr>
      <w:hyperlink r:id="rId6" w:history="1">
        <w:r w:rsidR="00335120" w:rsidRPr="00335120">
          <w:rPr>
            <w:rStyle w:val="Hyperlink"/>
            <w:color w:val="0000FF"/>
          </w:rPr>
          <w:t>http://ravishingrecipesandhealthfacts.blogspot.com/2017/11/biblical-remedies-benefits-of-figs.html</w:t>
        </w:r>
      </w:hyperlink>
      <w:r w:rsidR="00335120" w:rsidRPr="00335120">
        <w:rPr>
          <w:color w:val="0000FF"/>
        </w:rPr>
        <w:t xml:space="preserve"> </w:t>
      </w:r>
    </w:p>
    <w:p w14:paraId="22DB77DE" w14:textId="58923290" w:rsidR="000A1103" w:rsidRPr="000A1103" w:rsidRDefault="000A1103" w:rsidP="00FD2CB4">
      <w:pPr>
        <w:rPr>
          <w:color w:val="0000FF"/>
        </w:rPr>
      </w:pPr>
    </w:p>
    <w:p w14:paraId="7BAA9543" w14:textId="4D42285C" w:rsidR="000A1103" w:rsidRPr="000A1103" w:rsidRDefault="000A1103" w:rsidP="00FD2CB4">
      <w:pPr>
        <w:rPr>
          <w:color w:val="0000FF"/>
        </w:rPr>
      </w:pPr>
      <w:hyperlink r:id="rId7" w:history="1">
        <w:r w:rsidRPr="000A1103">
          <w:rPr>
            <w:rStyle w:val="Hyperlink"/>
            <w:color w:val="0000FF"/>
          </w:rPr>
          <w:t>https://ravishingrecipesandhealthfacts.blogspot.com/2019/12/biblical-remedies-benefits-of-figs.html</w:t>
        </w:r>
      </w:hyperlink>
    </w:p>
    <w:p w14:paraId="7E1334A0" w14:textId="77777777" w:rsidR="000A1103" w:rsidRPr="00335120" w:rsidRDefault="000A1103" w:rsidP="00FD2CB4">
      <w:pPr>
        <w:rPr>
          <w:color w:val="0000FF"/>
        </w:rPr>
      </w:pPr>
      <w:bookmarkStart w:id="0" w:name="_GoBack"/>
      <w:bookmarkEnd w:id="0"/>
    </w:p>
    <w:sectPr w:rsidR="000A1103" w:rsidRPr="00335120" w:rsidSect="003D1E9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CB4"/>
    <w:rsid w:val="00011EB0"/>
    <w:rsid w:val="00052ABF"/>
    <w:rsid w:val="000A1103"/>
    <w:rsid w:val="001218F6"/>
    <w:rsid w:val="00214418"/>
    <w:rsid w:val="00232338"/>
    <w:rsid w:val="00270409"/>
    <w:rsid w:val="002A40BC"/>
    <w:rsid w:val="002B5FD2"/>
    <w:rsid w:val="002B6562"/>
    <w:rsid w:val="00335120"/>
    <w:rsid w:val="00372DBE"/>
    <w:rsid w:val="003C7ECF"/>
    <w:rsid w:val="003D1E93"/>
    <w:rsid w:val="00543102"/>
    <w:rsid w:val="0057686C"/>
    <w:rsid w:val="006A3E50"/>
    <w:rsid w:val="006B38D8"/>
    <w:rsid w:val="00823158"/>
    <w:rsid w:val="00845676"/>
    <w:rsid w:val="008B4ECD"/>
    <w:rsid w:val="008E01E2"/>
    <w:rsid w:val="008E1574"/>
    <w:rsid w:val="00990996"/>
    <w:rsid w:val="00BE1A7F"/>
    <w:rsid w:val="00C108C3"/>
    <w:rsid w:val="00C34087"/>
    <w:rsid w:val="00D02ACB"/>
    <w:rsid w:val="00D66FF6"/>
    <w:rsid w:val="00E54DD7"/>
    <w:rsid w:val="00FD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7DA3F"/>
  <w15:chartTrackingRefBased/>
  <w15:docId w15:val="{913B745F-4FEA-4513-9114-CD0538CEB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FD2CB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D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DD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B6562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0A11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avishingrecipesandhealthfacts.blogspot.com/2019/12/biblical-remedies-benefits-of-figs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avishingrecipesandhealthfacts.blogspot.com/2017/11/biblical-remedies-benefits-of-figs.html" TargetMode="External"/><Relationship Id="rId5" Type="http://schemas.openxmlformats.org/officeDocument/2006/relationships/hyperlink" Target="http://www.botanical-online.com/medicinalsfigueraangles.htm" TargetMode="External"/><Relationship Id="rId4" Type="http://schemas.openxmlformats.org/officeDocument/2006/relationships/hyperlink" Target="http://www.whfoods.com/genpage.php?tname=foodspice&amp;dbid=24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1312</Words>
  <Characters>7482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21</cp:revision>
  <cp:lastPrinted>2019-11-02T21:07:00Z</cp:lastPrinted>
  <dcterms:created xsi:type="dcterms:W3CDTF">2015-02-27T01:09:00Z</dcterms:created>
  <dcterms:modified xsi:type="dcterms:W3CDTF">2019-12-05T15:01:00Z</dcterms:modified>
</cp:coreProperties>
</file>